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7" w:rsidRDefault="00A717F1">
      <w:r>
        <w:t xml:space="preserve">Dear Cavy Fanciers, </w:t>
      </w:r>
    </w:p>
    <w:p w:rsidR="00A717F1" w:rsidRDefault="0051015F" w:rsidP="00A717F1">
      <w:r>
        <w:t xml:space="preserve">The North Carolina Cavy Breeders Association, sponsoring club for </w:t>
      </w:r>
      <w:r w:rsidR="00E4383E">
        <w:t xml:space="preserve">“Biscuits N Cavy” </w:t>
      </w:r>
      <w:r w:rsidR="00A717F1">
        <w:t xml:space="preserve">2017 </w:t>
      </w:r>
      <w:r w:rsidR="00E4383E">
        <w:t xml:space="preserve">ACBA National </w:t>
      </w:r>
      <w:r w:rsidR="00A717F1">
        <w:t>Specialty in Waynesville, NC</w:t>
      </w:r>
      <w:r>
        <w:t>,</w:t>
      </w:r>
      <w:r w:rsidR="00A717F1">
        <w:t xml:space="preserve"> would like to give you the opportunity </w:t>
      </w:r>
      <w:r w:rsidR="0000486F">
        <w:t xml:space="preserve">to </w:t>
      </w:r>
      <w:r w:rsidR="00A717F1">
        <w:t>show your support</w:t>
      </w:r>
      <w:r>
        <w:t xml:space="preserve">. We invite you to </w:t>
      </w:r>
      <w:r w:rsidR="000042FC">
        <w:t>sp</w:t>
      </w:r>
      <w:r>
        <w:t>onsor</w:t>
      </w:r>
      <w:r w:rsidR="0000486F">
        <w:t xml:space="preserve"> </w:t>
      </w:r>
      <w:r>
        <w:t xml:space="preserve">a specific breed or variety </w:t>
      </w:r>
      <w:r w:rsidR="0000486F">
        <w:t>award</w:t>
      </w:r>
      <w:r>
        <w:t>(s)</w:t>
      </w:r>
      <w:r w:rsidR="0000486F">
        <w:t xml:space="preserve"> </w:t>
      </w:r>
      <w:r>
        <w:t xml:space="preserve">for </w:t>
      </w:r>
      <w:r w:rsidR="0000486F">
        <w:t xml:space="preserve">the NCCBA shows on Sunday. </w:t>
      </w:r>
      <w:r w:rsidR="00B914ED">
        <w:t xml:space="preserve">Donations received </w:t>
      </w:r>
      <w:r w:rsidR="009B1B68">
        <w:t>by January 20</w:t>
      </w:r>
      <w:r w:rsidR="009B1B68" w:rsidRPr="009B1B68">
        <w:rPr>
          <w:vertAlign w:val="superscript"/>
        </w:rPr>
        <w:t>th</w:t>
      </w:r>
      <w:r w:rsidR="009B1B68">
        <w:t xml:space="preserve"> will be included in the show catalog</w:t>
      </w:r>
      <w:r w:rsidR="00B914ED">
        <w:t xml:space="preserve"> and all donations will be included in the donation file on the </w:t>
      </w:r>
      <w:r w:rsidR="007276B7">
        <w:t>“</w:t>
      </w:r>
      <w:r w:rsidR="00B914ED">
        <w:t>Biscuits N Cavy</w:t>
      </w:r>
      <w:r w:rsidR="007276B7">
        <w:t>”</w:t>
      </w:r>
      <w:r w:rsidR="00B914ED">
        <w:t xml:space="preserve"> Facebook page.</w:t>
      </w:r>
    </w:p>
    <w:p w:rsidR="002E7575" w:rsidRDefault="001D6919" w:rsidP="00A717F1">
      <w:r>
        <w:t>We are asking for donations at the following levels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800"/>
        <w:gridCol w:w="2434"/>
        <w:gridCol w:w="2426"/>
      </w:tblGrid>
      <w:tr w:rsidR="001D6919" w:rsidTr="0017378E">
        <w:tc>
          <w:tcPr>
            <w:tcW w:w="2695" w:type="dxa"/>
          </w:tcPr>
          <w:p w:rsidR="001D6919" w:rsidRDefault="001D6919" w:rsidP="001D6919">
            <w:pPr>
              <w:jc w:val="center"/>
            </w:pPr>
            <w:r>
              <w:t>Award</w:t>
            </w:r>
          </w:p>
        </w:tc>
        <w:tc>
          <w:tcPr>
            <w:tcW w:w="1800" w:type="dxa"/>
          </w:tcPr>
          <w:p w:rsidR="001D6919" w:rsidRDefault="001D6919" w:rsidP="00A717F1">
            <w:r>
              <w:t>Individual awards</w:t>
            </w:r>
          </w:p>
        </w:tc>
        <w:tc>
          <w:tcPr>
            <w:tcW w:w="2434" w:type="dxa"/>
          </w:tcPr>
          <w:p w:rsidR="001D6919" w:rsidRDefault="00636703" w:rsidP="00636703">
            <w:pPr>
              <w:jc w:val="center"/>
            </w:pPr>
            <w:r>
              <w:t>Top Breed awards</w:t>
            </w:r>
          </w:p>
        </w:tc>
        <w:tc>
          <w:tcPr>
            <w:tcW w:w="2426" w:type="dxa"/>
          </w:tcPr>
          <w:p w:rsidR="001D6919" w:rsidRDefault="00636703" w:rsidP="00636703">
            <w:pPr>
              <w:jc w:val="center"/>
            </w:pPr>
            <w:r>
              <w:t xml:space="preserve">All </w:t>
            </w:r>
            <w:r w:rsidR="001D6919">
              <w:t xml:space="preserve">Breed </w:t>
            </w:r>
            <w:r w:rsidR="00B914ED">
              <w:t>awards</w:t>
            </w:r>
          </w:p>
        </w:tc>
      </w:tr>
      <w:tr w:rsidR="001D6919" w:rsidTr="0017378E">
        <w:tc>
          <w:tcPr>
            <w:tcW w:w="2695" w:type="dxa"/>
          </w:tcPr>
          <w:p w:rsidR="001D6919" w:rsidRDefault="001D6919" w:rsidP="001D6919">
            <w:pPr>
              <w:jc w:val="right"/>
            </w:pPr>
            <w:r>
              <w:t>Best of Breed</w:t>
            </w:r>
          </w:p>
        </w:tc>
        <w:tc>
          <w:tcPr>
            <w:tcW w:w="1800" w:type="dxa"/>
            <w:vAlign w:val="center"/>
          </w:tcPr>
          <w:p w:rsidR="001D6919" w:rsidRDefault="001D6919" w:rsidP="0051015F">
            <w:pPr>
              <w:jc w:val="center"/>
            </w:pPr>
            <w:r>
              <w:t>$1</w:t>
            </w:r>
            <w:r w:rsidR="0051015F">
              <w:t>5</w:t>
            </w:r>
          </w:p>
        </w:tc>
        <w:tc>
          <w:tcPr>
            <w:tcW w:w="2434" w:type="dxa"/>
            <w:vMerge w:val="restart"/>
            <w:vAlign w:val="center"/>
          </w:tcPr>
          <w:p w:rsidR="001D6919" w:rsidRDefault="001D6919" w:rsidP="00B27DDB">
            <w:pPr>
              <w:jc w:val="center"/>
            </w:pPr>
            <w:r>
              <w:t>$2</w:t>
            </w:r>
            <w:r w:rsidR="00B27DDB">
              <w:t>7</w:t>
            </w:r>
          </w:p>
        </w:tc>
        <w:tc>
          <w:tcPr>
            <w:tcW w:w="2426" w:type="dxa"/>
            <w:vMerge w:val="restart"/>
            <w:vAlign w:val="center"/>
          </w:tcPr>
          <w:p w:rsidR="001D6919" w:rsidRDefault="00B914ED" w:rsidP="00B27DDB">
            <w:pPr>
              <w:jc w:val="center"/>
            </w:pPr>
            <w:r>
              <w:t>$</w:t>
            </w:r>
            <w:r w:rsidR="00B27DDB">
              <w:t>50</w:t>
            </w:r>
          </w:p>
        </w:tc>
      </w:tr>
      <w:tr w:rsidR="001D6919" w:rsidTr="0017378E">
        <w:tc>
          <w:tcPr>
            <w:tcW w:w="2695" w:type="dxa"/>
            <w:tcBorders>
              <w:bottom w:val="single" w:sz="4" w:space="0" w:color="auto"/>
            </w:tcBorders>
          </w:tcPr>
          <w:p w:rsidR="001D6919" w:rsidRDefault="001D6919" w:rsidP="001D6919">
            <w:pPr>
              <w:jc w:val="right"/>
            </w:pPr>
            <w:r>
              <w:t>Best Opposite Sex of Breed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D6919" w:rsidRDefault="001D6919" w:rsidP="00B27DDB">
            <w:pPr>
              <w:jc w:val="center"/>
            </w:pPr>
            <w:r>
              <w:t>$1</w:t>
            </w:r>
            <w:r w:rsidR="00B27DDB">
              <w:t>2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  <w:vAlign w:val="center"/>
          </w:tcPr>
          <w:p w:rsidR="001D6919" w:rsidRDefault="001D6919" w:rsidP="00B914ED">
            <w:pPr>
              <w:jc w:val="center"/>
            </w:pPr>
          </w:p>
        </w:tc>
        <w:tc>
          <w:tcPr>
            <w:tcW w:w="2426" w:type="dxa"/>
            <w:vMerge/>
          </w:tcPr>
          <w:p w:rsidR="001D6919" w:rsidRDefault="001D6919" w:rsidP="00A717F1"/>
        </w:tc>
      </w:tr>
      <w:tr w:rsidR="001D6919" w:rsidTr="0017378E">
        <w:tc>
          <w:tcPr>
            <w:tcW w:w="2695" w:type="dxa"/>
            <w:shd w:val="clear" w:color="auto" w:fill="D0CECE" w:themeFill="background2" w:themeFillShade="E6"/>
          </w:tcPr>
          <w:p w:rsidR="001D6919" w:rsidRDefault="001D6919" w:rsidP="001D6919">
            <w:pPr>
              <w:jc w:val="right"/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1D6919" w:rsidRDefault="001D6919" w:rsidP="00B914ED">
            <w:pPr>
              <w:jc w:val="center"/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1D6919" w:rsidRDefault="00636703" w:rsidP="00B914ED">
            <w:pPr>
              <w:jc w:val="center"/>
            </w:pPr>
            <w:r>
              <w:t>Breed Age awards</w:t>
            </w:r>
          </w:p>
        </w:tc>
        <w:tc>
          <w:tcPr>
            <w:tcW w:w="2426" w:type="dxa"/>
            <w:vMerge/>
          </w:tcPr>
          <w:p w:rsidR="001D6919" w:rsidRDefault="001D6919" w:rsidP="00A717F1"/>
        </w:tc>
      </w:tr>
      <w:tr w:rsidR="001D6919" w:rsidTr="0017378E">
        <w:tc>
          <w:tcPr>
            <w:tcW w:w="2695" w:type="dxa"/>
          </w:tcPr>
          <w:p w:rsidR="001D6919" w:rsidRDefault="001D6919" w:rsidP="001D6919">
            <w:pPr>
              <w:jc w:val="right"/>
            </w:pPr>
            <w:r>
              <w:t>Best Senior of Breed</w:t>
            </w:r>
          </w:p>
        </w:tc>
        <w:tc>
          <w:tcPr>
            <w:tcW w:w="1800" w:type="dxa"/>
            <w:vAlign w:val="center"/>
          </w:tcPr>
          <w:p w:rsidR="001D6919" w:rsidRDefault="001D6919" w:rsidP="00B914ED">
            <w:pPr>
              <w:jc w:val="center"/>
            </w:pPr>
            <w:r>
              <w:t>$8</w:t>
            </w:r>
          </w:p>
        </w:tc>
        <w:tc>
          <w:tcPr>
            <w:tcW w:w="2434" w:type="dxa"/>
            <w:vMerge w:val="restart"/>
            <w:vAlign w:val="center"/>
          </w:tcPr>
          <w:p w:rsidR="001D6919" w:rsidRDefault="001D6919" w:rsidP="00B914ED">
            <w:pPr>
              <w:jc w:val="center"/>
            </w:pPr>
            <w:r>
              <w:t>$24</w:t>
            </w:r>
          </w:p>
        </w:tc>
        <w:tc>
          <w:tcPr>
            <w:tcW w:w="2426" w:type="dxa"/>
            <w:vMerge/>
          </w:tcPr>
          <w:p w:rsidR="001D6919" w:rsidRDefault="001D6919" w:rsidP="00A717F1"/>
        </w:tc>
      </w:tr>
      <w:tr w:rsidR="001D6919" w:rsidTr="0017378E">
        <w:tc>
          <w:tcPr>
            <w:tcW w:w="2695" w:type="dxa"/>
          </w:tcPr>
          <w:p w:rsidR="001D6919" w:rsidRDefault="001D6919" w:rsidP="001D6919">
            <w:pPr>
              <w:jc w:val="right"/>
            </w:pPr>
            <w:r>
              <w:t>Best Intermediate of Breed</w:t>
            </w:r>
          </w:p>
        </w:tc>
        <w:tc>
          <w:tcPr>
            <w:tcW w:w="1800" w:type="dxa"/>
            <w:vAlign w:val="center"/>
          </w:tcPr>
          <w:p w:rsidR="001D6919" w:rsidRDefault="001D6919" w:rsidP="00B914ED">
            <w:pPr>
              <w:jc w:val="center"/>
            </w:pPr>
            <w:r>
              <w:t>$8</w:t>
            </w:r>
          </w:p>
        </w:tc>
        <w:tc>
          <w:tcPr>
            <w:tcW w:w="2434" w:type="dxa"/>
            <w:vMerge/>
          </w:tcPr>
          <w:p w:rsidR="001D6919" w:rsidRDefault="001D6919" w:rsidP="00A717F1"/>
        </w:tc>
        <w:tc>
          <w:tcPr>
            <w:tcW w:w="2426" w:type="dxa"/>
            <w:vMerge/>
          </w:tcPr>
          <w:p w:rsidR="001D6919" w:rsidRDefault="001D6919" w:rsidP="00A717F1"/>
        </w:tc>
      </w:tr>
      <w:tr w:rsidR="001D6919" w:rsidTr="0017378E">
        <w:tc>
          <w:tcPr>
            <w:tcW w:w="2695" w:type="dxa"/>
            <w:tcBorders>
              <w:bottom w:val="single" w:sz="4" w:space="0" w:color="auto"/>
            </w:tcBorders>
          </w:tcPr>
          <w:p w:rsidR="001D6919" w:rsidRDefault="001D6919" w:rsidP="001D6919">
            <w:pPr>
              <w:jc w:val="right"/>
            </w:pPr>
            <w:r>
              <w:t>Best Junior of Breed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D6919" w:rsidRDefault="001D6919" w:rsidP="00B914ED">
            <w:pPr>
              <w:jc w:val="center"/>
            </w:pPr>
            <w:r>
              <w:t>$8</w:t>
            </w: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1D6919" w:rsidRDefault="001D6919" w:rsidP="00A717F1"/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1D6919" w:rsidRDefault="001D6919" w:rsidP="00A717F1"/>
        </w:tc>
      </w:tr>
      <w:tr w:rsidR="00B914ED" w:rsidTr="0017378E">
        <w:tc>
          <w:tcPr>
            <w:tcW w:w="2695" w:type="dxa"/>
            <w:shd w:val="clear" w:color="auto" w:fill="D0CECE" w:themeFill="background2" w:themeFillShade="E6"/>
          </w:tcPr>
          <w:p w:rsidR="00B914ED" w:rsidRDefault="00B914ED" w:rsidP="001D6919">
            <w:pPr>
              <w:jc w:val="right"/>
            </w:pP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B914ED" w:rsidRDefault="00B914ED" w:rsidP="00B914ED">
            <w:pPr>
              <w:jc w:val="center"/>
            </w:pPr>
          </w:p>
        </w:tc>
        <w:tc>
          <w:tcPr>
            <w:tcW w:w="2434" w:type="dxa"/>
            <w:shd w:val="clear" w:color="auto" w:fill="D0CECE" w:themeFill="background2" w:themeFillShade="E6"/>
          </w:tcPr>
          <w:p w:rsidR="00B914ED" w:rsidRDefault="00B914ED" w:rsidP="00A717F1"/>
        </w:tc>
        <w:tc>
          <w:tcPr>
            <w:tcW w:w="2426" w:type="dxa"/>
            <w:shd w:val="clear" w:color="auto" w:fill="D0CECE" w:themeFill="background2" w:themeFillShade="E6"/>
          </w:tcPr>
          <w:p w:rsidR="00B914ED" w:rsidRDefault="00B914ED" w:rsidP="00A717F1"/>
        </w:tc>
      </w:tr>
      <w:tr w:rsidR="00B914ED" w:rsidTr="0017378E">
        <w:tc>
          <w:tcPr>
            <w:tcW w:w="2695" w:type="dxa"/>
            <w:vAlign w:val="center"/>
          </w:tcPr>
          <w:p w:rsidR="00B914ED" w:rsidRDefault="00B914ED" w:rsidP="00F61E4D">
            <w:pPr>
              <w:jc w:val="right"/>
            </w:pPr>
            <w:r>
              <w:t>Best of Variety / Group</w:t>
            </w:r>
          </w:p>
        </w:tc>
        <w:tc>
          <w:tcPr>
            <w:tcW w:w="1800" w:type="dxa"/>
            <w:vAlign w:val="center"/>
          </w:tcPr>
          <w:p w:rsidR="00B914ED" w:rsidRDefault="00B914ED" w:rsidP="00B914ED">
            <w:pPr>
              <w:jc w:val="center"/>
            </w:pPr>
            <w:r>
              <w:t>$5</w:t>
            </w:r>
          </w:p>
        </w:tc>
        <w:tc>
          <w:tcPr>
            <w:tcW w:w="4860" w:type="dxa"/>
            <w:gridSpan w:val="2"/>
          </w:tcPr>
          <w:p w:rsidR="00B914ED" w:rsidRPr="0017378E" w:rsidRDefault="00B914ED" w:rsidP="00A717F1">
            <w:pPr>
              <w:rPr>
                <w:sz w:val="16"/>
                <w:szCs w:val="16"/>
              </w:rPr>
            </w:pPr>
            <w:r w:rsidRPr="0017378E">
              <w:rPr>
                <w:sz w:val="16"/>
                <w:szCs w:val="16"/>
              </w:rPr>
              <w:t>You are welcome to donate for as many breeds or varieties as you like.</w:t>
            </w:r>
          </w:p>
        </w:tc>
      </w:tr>
    </w:tbl>
    <w:p w:rsidR="00E4383E" w:rsidRPr="0017378E" w:rsidRDefault="00E4383E" w:rsidP="009B1B68">
      <w:pPr>
        <w:rPr>
          <w:sz w:val="20"/>
          <w:szCs w:val="20"/>
        </w:rPr>
      </w:pPr>
      <w:r>
        <w:t xml:space="preserve">To complete your donation email the following information to Faith Storms </w:t>
      </w:r>
      <w:r w:rsidR="006E2898">
        <w:rPr>
          <w:color w:val="000000" w:themeColor="text1"/>
        </w:rPr>
        <w:t>(</w:t>
      </w:r>
      <w:hyperlink r:id="rId4" w:history="1">
        <w:r w:rsidR="006E2898" w:rsidRPr="006C54E7">
          <w:rPr>
            <w:rStyle w:val="Hyperlink"/>
            <w:rFonts w:ascii="Helvetica" w:hAnsi="Helvetica" w:cs="Helvetica"/>
            <w:sz w:val="18"/>
            <w:szCs w:val="18"/>
            <w:shd w:val="clear" w:color="auto" w:fill="F1F0F0"/>
          </w:rPr>
          <w:t>faithstorms@gmail.com</w:t>
        </w:r>
      </w:hyperlink>
      <w:r w:rsidR="006E2898"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 xml:space="preserve"> )</w:t>
      </w:r>
      <w:r w:rsidR="001246A1">
        <w:t xml:space="preserve">, </w:t>
      </w:r>
      <w:r w:rsidR="009B1B68">
        <w:t>due to the catalog publishing deadline of February 1</w:t>
      </w:r>
      <w:r w:rsidR="009B1B68" w:rsidRPr="009B1B68">
        <w:rPr>
          <w:vertAlign w:val="superscript"/>
        </w:rPr>
        <w:t>st</w:t>
      </w:r>
      <w:r w:rsidR="009B1B68">
        <w:t>, the deadline for awards donations to be listed in the catalog is “to be in Faith’s hands before January 20</w:t>
      </w:r>
      <w:r w:rsidR="009B1B68" w:rsidRPr="009B1B68">
        <w:rPr>
          <w:vertAlign w:val="superscript"/>
        </w:rPr>
        <w:t>th</w:t>
      </w:r>
      <w:r w:rsidR="009B1B68">
        <w:t>.</w:t>
      </w:r>
      <w:r w:rsidR="009B1B68">
        <w:rPr>
          <w:vertAlign w:val="superscript"/>
        </w:rPr>
        <w:t>”</w:t>
      </w:r>
      <w:r w:rsidR="009B1B68">
        <w:t xml:space="preserve">, Faith will send you a confirmation email with your total donation then you can send your donation via PayPal using </w:t>
      </w:r>
      <w:hyperlink r:id="rId5" w:history="1">
        <w:r w:rsidR="009B1B68" w:rsidRPr="00C263CD">
          <w:rPr>
            <w:rStyle w:val="Hyperlink"/>
          </w:rPr>
          <w:t>NCCBAPP@gmail.com</w:t>
        </w:r>
      </w:hyperlink>
      <w:r w:rsidR="009B1B68">
        <w:t xml:space="preserve">. Please use the </w:t>
      </w:r>
      <w:r w:rsidR="009B1B68" w:rsidRPr="0017378E">
        <w:rPr>
          <w:b/>
        </w:rPr>
        <w:t>friends and family</w:t>
      </w:r>
      <w:r w:rsidR="009B1B68">
        <w:t xml:space="preserve"> option to send your donation</w:t>
      </w:r>
      <w:r w:rsidR="009B1B68" w:rsidRPr="009B1B68">
        <w:t xml:space="preserve">. </w:t>
      </w:r>
      <w:r w:rsidR="0017378E" w:rsidRPr="0017378E">
        <w:rPr>
          <w:sz w:val="20"/>
          <w:szCs w:val="20"/>
        </w:rPr>
        <w:t>If other payment methods are needed contact Margo Purdy.</w:t>
      </w:r>
    </w:p>
    <w:p w:rsidR="0017378E" w:rsidRPr="0017378E" w:rsidRDefault="0017378E" w:rsidP="009B1B68">
      <w:pPr>
        <w:rPr>
          <w:b/>
        </w:rPr>
      </w:pPr>
      <w:r w:rsidRPr="0017378E">
        <w:rPr>
          <w:b/>
        </w:rPr>
        <w:t>REMEMBER:</w:t>
      </w:r>
      <w:r>
        <w:t xml:space="preserve"> </w:t>
      </w:r>
      <w:r>
        <w:tab/>
        <w:t xml:space="preserve">To be listed in the catalog your donation request &amp; payment must be completed before </w:t>
      </w:r>
      <w:r>
        <w:br/>
      </w:r>
      <w:r>
        <w:tab/>
      </w:r>
      <w:r>
        <w:tab/>
      </w:r>
      <w:r w:rsidRPr="0017378E">
        <w:rPr>
          <w:b/>
        </w:rPr>
        <w:t>Jan. 20, 2016.</w:t>
      </w:r>
    </w:p>
    <w:p w:rsidR="00F61E4D" w:rsidRDefault="00F61E4D" w:rsidP="00A717F1">
      <w:r>
        <w:t xml:space="preserve">I would like to support the following </w:t>
      </w:r>
      <w:r w:rsidR="001246A1">
        <w:t xml:space="preserve">2017 Specialty </w:t>
      </w:r>
      <w:r>
        <w:t>awards:</w:t>
      </w:r>
      <w:r w:rsidR="0017378E">
        <w:t xml:space="preserve"> </w:t>
      </w:r>
    </w:p>
    <w:p w:rsidR="00A964CB" w:rsidRDefault="00A964CB" w:rsidP="00A717F1">
      <w:r w:rsidRPr="00673066">
        <w:rPr>
          <w:b/>
        </w:rPr>
        <w:t>Show(s):</w:t>
      </w:r>
      <w:r>
        <w:t xml:space="preserve"> </w:t>
      </w:r>
      <w:r>
        <w:tab/>
      </w:r>
      <w:r>
        <w:tab/>
        <w:t xml:space="preserve">Show </w:t>
      </w:r>
      <w:proofErr w:type="spellStart"/>
      <w:r>
        <w:t>A</w:t>
      </w:r>
      <w:proofErr w:type="spellEnd"/>
      <w:r>
        <w:t xml:space="preserve"> open, Show A youth, or Show B</w:t>
      </w:r>
      <w:r w:rsidR="000042FC">
        <w:t xml:space="preserve"> (combined)</w:t>
      </w:r>
    </w:p>
    <w:p w:rsidR="001246A1" w:rsidRDefault="001246A1" w:rsidP="00A717F1">
      <w:r w:rsidRPr="00673066">
        <w:rPr>
          <w:b/>
        </w:rPr>
        <w:t>Award(s):</w:t>
      </w:r>
      <w:r>
        <w:t xml:space="preserve"> </w:t>
      </w:r>
      <w:r w:rsidR="00636703">
        <w:tab/>
      </w:r>
      <w:r w:rsidR="00636703">
        <w:tab/>
      </w:r>
      <w:r>
        <w:t>(ex. Best of Group</w:t>
      </w:r>
      <w:r w:rsidR="00617B1F">
        <w:t xml:space="preserve"> or Best Senior of Breed</w:t>
      </w:r>
      <w:r>
        <w:t>)</w:t>
      </w:r>
    </w:p>
    <w:p w:rsidR="001246A1" w:rsidRDefault="001246A1" w:rsidP="00A717F1">
      <w:r w:rsidRPr="00673066">
        <w:rPr>
          <w:b/>
        </w:rPr>
        <w:t>Breed(s):</w:t>
      </w:r>
      <w:r>
        <w:t xml:space="preserve"> </w:t>
      </w:r>
      <w:r w:rsidR="00636703">
        <w:tab/>
      </w:r>
      <w:r w:rsidR="00636703">
        <w:tab/>
      </w:r>
      <w:r>
        <w:t>(ex. American)</w:t>
      </w:r>
    </w:p>
    <w:p w:rsidR="001246A1" w:rsidRDefault="001246A1" w:rsidP="00A717F1">
      <w:r w:rsidRPr="00673066">
        <w:rPr>
          <w:b/>
        </w:rPr>
        <w:t>Variety/Group(s):</w:t>
      </w:r>
      <w:r>
        <w:t xml:space="preserve"> </w:t>
      </w:r>
      <w:r w:rsidR="00636703">
        <w:tab/>
      </w:r>
      <w:r>
        <w:t xml:space="preserve">(ex. </w:t>
      </w:r>
      <w:r w:rsidR="00617B1F">
        <w:t xml:space="preserve">Black or </w:t>
      </w:r>
      <w:r>
        <w:t>Tan Pattern)</w:t>
      </w:r>
    </w:p>
    <w:p w:rsidR="00673066" w:rsidRPr="00673066" w:rsidRDefault="00673066" w:rsidP="00A717F1">
      <w:pPr>
        <w:rPr>
          <w:b/>
        </w:rPr>
      </w:pPr>
      <w:r w:rsidRPr="00673066">
        <w:rPr>
          <w:b/>
        </w:rPr>
        <w:t xml:space="preserve">Total donation: </w:t>
      </w:r>
    </w:p>
    <w:p w:rsidR="00F61E4D" w:rsidRDefault="00A964CB" w:rsidP="00A717F1">
      <w:r w:rsidRPr="00A964CB">
        <w:rPr>
          <w:b/>
        </w:rPr>
        <w:t>OR</w:t>
      </w:r>
      <w:r>
        <w:t xml:space="preserve"> email one of the following options to Faith Storms</w:t>
      </w:r>
    </w:p>
    <w:p w:rsidR="00A964CB" w:rsidRDefault="00A964CB" w:rsidP="00A717F1">
      <w:r>
        <w:t>I would like to make a donation of $ _______ to be used as needed for Show ______.</w:t>
      </w:r>
    </w:p>
    <w:p w:rsidR="00A964CB" w:rsidRPr="00E4383E" w:rsidRDefault="00A964CB" w:rsidP="00A717F1">
      <w:r>
        <w:t>I would like to make a donation of $ _______ to be used as needed for any show.</w:t>
      </w:r>
    </w:p>
    <w:p w:rsidR="0017378E" w:rsidRDefault="0017378E" w:rsidP="0017378E">
      <w:pPr>
        <w:ind w:left="1440" w:hanging="1440"/>
      </w:pPr>
    </w:p>
    <w:p w:rsidR="0017378E" w:rsidRDefault="0017378E" w:rsidP="0017378E">
      <w:pPr>
        <w:ind w:left="1440" w:hanging="1440"/>
      </w:pPr>
      <w:r>
        <w:t>NCCBA appreciates your donation to our awards fund.</w:t>
      </w:r>
    </w:p>
    <w:p w:rsidR="0017378E" w:rsidRDefault="00636703" w:rsidP="0017378E">
      <w:pPr>
        <w:ind w:left="1440" w:hanging="1440"/>
      </w:pPr>
      <w:r>
        <w:t>Award descriptions are listed on page 2.</w:t>
      </w:r>
    </w:p>
    <w:p w:rsidR="00636703" w:rsidRDefault="00636703" w:rsidP="00B63CE2">
      <w:pPr>
        <w:ind w:left="1440" w:hanging="1440"/>
      </w:pPr>
      <w:r>
        <w:lastRenderedPageBreak/>
        <w:t>Award Descriptions</w:t>
      </w:r>
      <w:r w:rsidR="00382739">
        <w:t>: NCCBA reserves the right to make changes in awards available as needed.</w:t>
      </w:r>
    </w:p>
    <w:p w:rsidR="00636703" w:rsidRDefault="00636703" w:rsidP="00B63CE2">
      <w:pPr>
        <w:ind w:left="1440" w:hanging="1440"/>
      </w:pPr>
    </w:p>
    <w:p w:rsidR="00B63CE2" w:rsidRPr="00851068" w:rsidRDefault="006274AF" w:rsidP="00B63CE2">
      <w:pPr>
        <w:ind w:left="1440" w:hanging="1440"/>
        <w:rPr>
          <w:b/>
        </w:rPr>
      </w:pPr>
      <w:r w:rsidRPr="00851068">
        <w:rPr>
          <w:b/>
        </w:rPr>
        <w:t xml:space="preserve">Show A (Open) </w:t>
      </w:r>
      <w:r w:rsidR="00B63CE2" w:rsidRPr="00851068">
        <w:rPr>
          <w:b/>
        </w:rPr>
        <w:tab/>
      </w:r>
    </w:p>
    <w:p w:rsidR="00B63CE2" w:rsidRDefault="00045C03" w:rsidP="00B63CE2">
      <w:pPr>
        <w:ind w:left="1440" w:hanging="1440"/>
      </w:pPr>
      <w:r>
        <w:t xml:space="preserve">Best in Show </w:t>
      </w:r>
      <w:r>
        <w:tab/>
        <w:t>award</w:t>
      </w:r>
      <w:r w:rsidR="00B63CE2">
        <w:t xml:space="preserve"> </w:t>
      </w:r>
      <w:r w:rsidR="00B76F96">
        <w:t xml:space="preserve">will be </w:t>
      </w:r>
      <w:r>
        <w:t xml:space="preserve">a special biscuit basket and “Biscuits N Cavy” themed liner filled with </w:t>
      </w:r>
      <w:r w:rsidR="00617B1F">
        <w:t>C</w:t>
      </w:r>
      <w:r>
        <w:t>avy gift items provided by Oxbow.</w:t>
      </w:r>
      <w:r w:rsidR="00B76F96">
        <w:t xml:space="preserve"> </w:t>
      </w:r>
    </w:p>
    <w:p w:rsidR="00045C03" w:rsidRPr="00045C03" w:rsidRDefault="00045C03" w:rsidP="00B63CE2">
      <w:pPr>
        <w:ind w:left="1440" w:hanging="1440"/>
      </w:pPr>
      <w:r>
        <w:t xml:space="preserve">Reserve in Show award will be a special biscuit basket and </w:t>
      </w:r>
      <w:r w:rsidR="00617B1F">
        <w:t xml:space="preserve">“Biscuits N Cavy” themed </w:t>
      </w:r>
      <w:r>
        <w:t xml:space="preserve">liner filled with </w:t>
      </w:r>
      <w:r w:rsidR="00617B1F">
        <w:t xml:space="preserve">a </w:t>
      </w:r>
      <w:r w:rsidRPr="00045C03">
        <w:rPr>
          <w:shd w:val="clear" w:color="auto" w:fill="FFFFFF"/>
        </w:rPr>
        <w:t>Timothy club item and treat combo packs</w:t>
      </w:r>
      <w:r>
        <w:rPr>
          <w:shd w:val="clear" w:color="auto" w:fill="FFFFFF"/>
        </w:rPr>
        <w:t xml:space="preserve"> provided by Oxbow.</w:t>
      </w:r>
    </w:p>
    <w:p w:rsidR="00636703" w:rsidRDefault="00045C03" w:rsidP="00045C03">
      <w:r>
        <w:t xml:space="preserve">Best &amp; Opp. Sex </w:t>
      </w:r>
      <w:r w:rsidR="00E133D3">
        <w:t>B</w:t>
      </w:r>
      <w:r w:rsidR="006274AF">
        <w:t xml:space="preserve">reed awards will be a </w:t>
      </w:r>
      <w:r w:rsidR="009D4799">
        <w:t xml:space="preserve">vintage/antique gravy </w:t>
      </w:r>
      <w:r w:rsidR="00341539">
        <w:t>boat with</w:t>
      </w:r>
      <w:r w:rsidR="009D4799">
        <w:t xml:space="preserve"> a </w:t>
      </w:r>
      <w:r w:rsidR="00B63CE2">
        <w:t>“Biscuits N Cavy”</w:t>
      </w:r>
      <w:r w:rsidR="006274AF">
        <w:t xml:space="preserve"> </w:t>
      </w:r>
      <w:r w:rsidR="00E133D3">
        <w:t xml:space="preserve">logo </w:t>
      </w:r>
      <w:r w:rsidR="009D4799">
        <w:br/>
      </w:r>
      <w:r w:rsidR="009D4799">
        <w:tab/>
      </w:r>
      <w:r w:rsidR="009D4799">
        <w:tab/>
        <w:t xml:space="preserve">pendant. </w:t>
      </w:r>
      <w:r w:rsidR="00E133D3">
        <w:t xml:space="preserve"> Our club memb</w:t>
      </w:r>
      <w:r w:rsidR="00851068">
        <w:t>ers have enjoyed gathering the</w:t>
      </w:r>
      <w:r w:rsidR="00E133D3">
        <w:t xml:space="preserve"> gravy </w:t>
      </w:r>
      <w:r w:rsidR="00851068">
        <w:br/>
      </w:r>
      <w:r w:rsidR="00851068">
        <w:tab/>
      </w:r>
      <w:r w:rsidR="00851068">
        <w:tab/>
      </w:r>
      <w:r w:rsidR="00E133D3">
        <w:t xml:space="preserve">boats as we have been planning for Specialty, we hope your will </w:t>
      </w:r>
      <w:r w:rsidR="006274AF">
        <w:t>enjoy</w:t>
      </w:r>
      <w:r w:rsidR="00B63CE2">
        <w:t xml:space="preserve"> </w:t>
      </w:r>
      <w:r w:rsidR="00E133D3">
        <w:t xml:space="preserve">theses </w:t>
      </w:r>
      <w:r w:rsidR="00851068">
        <w:br/>
      </w:r>
      <w:r w:rsidR="00851068">
        <w:tab/>
      </w:r>
      <w:r w:rsidR="00851068">
        <w:tab/>
      </w:r>
      <w:r w:rsidR="00E133D3">
        <w:t xml:space="preserve">presentation pieces. </w:t>
      </w:r>
    </w:p>
    <w:p w:rsidR="00851068" w:rsidRDefault="00851068" w:rsidP="00045C03">
      <w:r>
        <w:t xml:space="preserve">Best Senior, Intermediate, &amp; Junior awards will be engraved metal Flour shovels. </w:t>
      </w:r>
      <w:r w:rsidR="009D4799">
        <w:t>T</w:t>
      </w:r>
      <w:r>
        <w:t xml:space="preserve">hese </w:t>
      </w:r>
      <w:r w:rsidR="009D4799">
        <w:t xml:space="preserve">can be used </w:t>
      </w:r>
      <w:r>
        <w:t xml:space="preserve">to </w:t>
      </w:r>
      <w:r>
        <w:br/>
      </w:r>
      <w:r>
        <w:tab/>
      </w:r>
      <w:r>
        <w:tab/>
        <w:t xml:space="preserve">make the biscuits </w:t>
      </w:r>
      <w:r w:rsidR="009D4799">
        <w:t>or as feed/supplement scoop for</w:t>
      </w:r>
      <w:r>
        <w:t xml:space="preserve"> your cavies.</w:t>
      </w:r>
    </w:p>
    <w:p w:rsidR="00886EA3" w:rsidRPr="00017507" w:rsidRDefault="00886EA3" w:rsidP="00045C03">
      <w:pPr>
        <w:rPr>
          <w:b/>
        </w:rPr>
      </w:pPr>
      <w:r w:rsidRPr="00017507">
        <w:rPr>
          <w:b/>
        </w:rPr>
        <w:t>Show A (Youth)</w:t>
      </w:r>
    </w:p>
    <w:p w:rsidR="00886EA3" w:rsidRDefault="00886EA3" w:rsidP="00756754">
      <w:pPr>
        <w:ind w:left="1440" w:hanging="1440"/>
      </w:pPr>
      <w:r>
        <w:t xml:space="preserve">Best in Show </w:t>
      </w:r>
      <w:r>
        <w:tab/>
        <w:t xml:space="preserve">award will be a </w:t>
      </w:r>
      <w:r w:rsidR="00756754">
        <w:t>Trophy grooming stand with rotating top</w:t>
      </w:r>
      <w:r w:rsidR="00CD5D75">
        <w:t xml:space="preserve"> along with </w:t>
      </w:r>
      <w:r w:rsidR="002E7575">
        <w:t>Cavy gift basket provided by Oxbow</w:t>
      </w:r>
      <w:r w:rsidR="00756754">
        <w:t>. Example picture can be seen on the Biscuit N Cavy Face book page.</w:t>
      </w:r>
    </w:p>
    <w:p w:rsidR="00756754" w:rsidRDefault="00756754" w:rsidP="002E7575">
      <w:r>
        <w:t>Reserve in Show award will be a Trophy grooming stand</w:t>
      </w:r>
      <w:r w:rsidRPr="00756754">
        <w:t xml:space="preserve"> </w:t>
      </w:r>
      <w:r>
        <w:t>with rotating top</w:t>
      </w:r>
      <w:r w:rsidR="002E7575">
        <w:t xml:space="preserve"> along with </w:t>
      </w:r>
      <w:r w:rsidR="00617B1F">
        <w:t xml:space="preserve">a </w:t>
      </w:r>
      <w:r w:rsidR="002E7575" w:rsidRPr="00045C03">
        <w:rPr>
          <w:shd w:val="clear" w:color="auto" w:fill="FFFFFF"/>
        </w:rPr>
        <w:t>Timothy club</w:t>
      </w:r>
      <w:r w:rsidR="00617B1F">
        <w:rPr>
          <w:shd w:val="clear" w:color="auto" w:fill="FFFFFF"/>
        </w:rPr>
        <w:tab/>
      </w:r>
      <w:r w:rsidR="00617B1F">
        <w:rPr>
          <w:shd w:val="clear" w:color="auto" w:fill="FFFFFF"/>
        </w:rPr>
        <w:tab/>
      </w:r>
      <w:r w:rsidR="00617B1F">
        <w:rPr>
          <w:shd w:val="clear" w:color="auto" w:fill="FFFFFF"/>
        </w:rPr>
        <w:tab/>
      </w:r>
      <w:r w:rsidR="002E7575" w:rsidRPr="00045C03">
        <w:rPr>
          <w:shd w:val="clear" w:color="auto" w:fill="FFFFFF"/>
        </w:rPr>
        <w:t>item</w:t>
      </w:r>
      <w:r w:rsidR="00617B1F">
        <w:rPr>
          <w:shd w:val="clear" w:color="auto" w:fill="FFFFFF"/>
        </w:rPr>
        <w:t xml:space="preserve"> </w:t>
      </w:r>
      <w:r w:rsidR="002E7575" w:rsidRPr="00045C03">
        <w:rPr>
          <w:shd w:val="clear" w:color="auto" w:fill="FFFFFF"/>
        </w:rPr>
        <w:t>and treat combo packs</w:t>
      </w:r>
      <w:r w:rsidR="002E7575">
        <w:rPr>
          <w:shd w:val="clear" w:color="auto" w:fill="FFFFFF"/>
        </w:rPr>
        <w:t xml:space="preserve"> provided by Oxbow</w:t>
      </w:r>
      <w:r>
        <w:t>. Example picture can be seen</w:t>
      </w:r>
      <w:r w:rsidR="002E7575">
        <w:t xml:space="preserve"> on the</w:t>
      </w:r>
      <w:r w:rsidR="00617B1F">
        <w:tab/>
      </w:r>
      <w:r w:rsidR="00617B1F">
        <w:tab/>
      </w:r>
      <w:r w:rsidR="00617B1F">
        <w:tab/>
      </w:r>
      <w:r>
        <w:t>Biscuit N Cavy Face book page.</w:t>
      </w:r>
    </w:p>
    <w:p w:rsidR="00A717F1" w:rsidRDefault="00756754" w:rsidP="00CD5D75">
      <w:r>
        <w:t xml:space="preserve">Best &amp; Opp. Sex breed awards will be Medallions presented on a ribbon </w:t>
      </w:r>
      <w:r w:rsidR="00FD5BED">
        <w:t>to</w:t>
      </w:r>
      <w:r w:rsidR="00CD5D75">
        <w:t xml:space="preserve"> </w:t>
      </w:r>
      <w:r>
        <w:t>be w</w:t>
      </w:r>
      <w:r w:rsidR="00CD5D75">
        <w:t>orn around the</w:t>
      </w:r>
      <w:r w:rsidR="00FD5BED">
        <w:t xml:space="preserve"> </w:t>
      </w:r>
      <w:r w:rsidR="00CD5D75">
        <w:t>neck.</w:t>
      </w:r>
    </w:p>
    <w:p w:rsidR="00851068" w:rsidRPr="00851068" w:rsidRDefault="00851068" w:rsidP="00CD5D75">
      <w:pPr>
        <w:rPr>
          <w:b/>
        </w:rPr>
      </w:pPr>
      <w:r>
        <w:t xml:space="preserve">Best Senior, Intermediate, &amp; Junior awards will be </w:t>
      </w:r>
      <w:r w:rsidR="00341539">
        <w:t xml:space="preserve">small </w:t>
      </w:r>
      <w:r>
        <w:t xml:space="preserve">trophies </w:t>
      </w:r>
    </w:p>
    <w:p w:rsidR="00CD5D75" w:rsidRPr="00017507" w:rsidRDefault="00CD5D75" w:rsidP="00CD5D75">
      <w:pPr>
        <w:rPr>
          <w:b/>
        </w:rPr>
      </w:pPr>
      <w:r w:rsidRPr="00017507">
        <w:rPr>
          <w:b/>
        </w:rPr>
        <w:t>Show B (Combined)</w:t>
      </w:r>
    </w:p>
    <w:p w:rsidR="00017507" w:rsidRDefault="00017507" w:rsidP="00017507">
      <w:r>
        <w:t xml:space="preserve">Best &amp; Reserve in Show </w:t>
      </w:r>
      <w:r w:rsidR="00CD5D75">
        <w:t>will be custom painted tiles by Kathryn Dodd</w:t>
      </w:r>
      <w:r>
        <w:t xml:space="preserve"> along with products </w:t>
      </w:r>
      <w:r>
        <w:br/>
      </w:r>
      <w:r>
        <w:tab/>
        <w:t xml:space="preserve"> </w:t>
      </w:r>
      <w:r>
        <w:tab/>
        <w:t>provided by Oxbow</w:t>
      </w:r>
      <w:r w:rsidR="00CD5D75">
        <w:t xml:space="preserve">. </w:t>
      </w:r>
    </w:p>
    <w:p w:rsidR="00017507" w:rsidRDefault="00017507" w:rsidP="00017507">
      <w:r>
        <w:t>Best &amp; Opp. Sex breed awards will be custom painted tiles by Kathryn Dodd.</w:t>
      </w:r>
    </w:p>
    <w:p w:rsidR="00CD5D75" w:rsidRDefault="00017507" w:rsidP="00017507">
      <w:r>
        <w:t xml:space="preserve">Best Senior, Intermediate, &amp; Junior awards </w:t>
      </w:r>
      <w:r w:rsidR="00477EDC">
        <w:t>will be stained glass light catchers</w:t>
      </w:r>
      <w:r>
        <w:t>.</w:t>
      </w:r>
    </w:p>
    <w:p w:rsidR="00F61E4D" w:rsidRDefault="00F61E4D" w:rsidP="00F61E4D"/>
    <w:p w:rsidR="00F61E4D" w:rsidRDefault="00F61E4D">
      <w:r>
        <w:t xml:space="preserve">Best of Variety awards for all breeds in </w:t>
      </w:r>
      <w:r w:rsidRPr="00F61E4D">
        <w:rPr>
          <w:u w:val="single"/>
        </w:rPr>
        <w:t>all shows</w:t>
      </w:r>
      <w:r>
        <w:t xml:space="preserve"> will be a custom “Biscuits N Cavy” themed pin</w:t>
      </w:r>
      <w:r w:rsidR="00017507">
        <w:t>/</w:t>
      </w:r>
      <w:r w:rsidR="000042FC">
        <w:t>magnet</w:t>
      </w:r>
      <w:r>
        <w:t>.</w:t>
      </w:r>
      <w:r w:rsidR="000042FC">
        <w:t xml:space="preserve"> </w:t>
      </w:r>
      <w:bookmarkStart w:id="0" w:name="_GoBack"/>
      <w:bookmarkEnd w:id="0"/>
    </w:p>
    <w:sectPr w:rsidR="00F6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1"/>
    <w:rsid w:val="000042FC"/>
    <w:rsid w:val="0000486F"/>
    <w:rsid w:val="00017507"/>
    <w:rsid w:val="00045C03"/>
    <w:rsid w:val="000670E2"/>
    <w:rsid w:val="001246A1"/>
    <w:rsid w:val="00152315"/>
    <w:rsid w:val="0017378E"/>
    <w:rsid w:val="001D6919"/>
    <w:rsid w:val="002E7575"/>
    <w:rsid w:val="00341539"/>
    <w:rsid w:val="003642A6"/>
    <w:rsid w:val="00382739"/>
    <w:rsid w:val="00387D77"/>
    <w:rsid w:val="00477EDC"/>
    <w:rsid w:val="0051015F"/>
    <w:rsid w:val="00617B1F"/>
    <w:rsid w:val="006274AF"/>
    <w:rsid w:val="00636703"/>
    <w:rsid w:val="00673066"/>
    <w:rsid w:val="006E2898"/>
    <w:rsid w:val="007276B7"/>
    <w:rsid w:val="00756754"/>
    <w:rsid w:val="00851068"/>
    <w:rsid w:val="00886EA3"/>
    <w:rsid w:val="009B1B68"/>
    <w:rsid w:val="009D4799"/>
    <w:rsid w:val="00A717F1"/>
    <w:rsid w:val="00A964CB"/>
    <w:rsid w:val="00B27DDB"/>
    <w:rsid w:val="00B63CE2"/>
    <w:rsid w:val="00B76F96"/>
    <w:rsid w:val="00B914ED"/>
    <w:rsid w:val="00CD5D75"/>
    <w:rsid w:val="00E133D3"/>
    <w:rsid w:val="00E4383E"/>
    <w:rsid w:val="00F61E4D"/>
    <w:rsid w:val="00FD5BE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493"/>
  <w15:chartTrackingRefBased/>
  <w15:docId w15:val="{8F7E1754-0DD0-4965-8C8D-873FEF7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CBAPP@gmail.com" TargetMode="External"/><Relationship Id="rId4" Type="http://schemas.openxmlformats.org/officeDocument/2006/relationships/hyperlink" Target="mailto:faithsto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Crowder</dc:creator>
  <cp:keywords/>
  <dc:description/>
  <cp:lastModifiedBy>Ladonna Crowder</cp:lastModifiedBy>
  <cp:revision>10</cp:revision>
  <cp:lastPrinted>2016-12-08T22:43:00Z</cp:lastPrinted>
  <dcterms:created xsi:type="dcterms:W3CDTF">2016-09-04T23:32:00Z</dcterms:created>
  <dcterms:modified xsi:type="dcterms:W3CDTF">2016-12-12T21:27:00Z</dcterms:modified>
</cp:coreProperties>
</file>